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2C8" w:rsidRPr="00476F87" w:rsidRDefault="00F972C8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476F87">
        <w:rPr>
          <w:rFonts w:ascii="Times New Roman" w:hAnsi="Times New Roman"/>
          <w:sz w:val="25"/>
          <w:szCs w:val="25"/>
        </w:rPr>
        <w:t>UBND</w:t>
      </w:r>
      <w:r w:rsidRPr="00476F87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476F87">
        <w:rPr>
          <w:rFonts w:ascii="Times New Roman" w:hAnsi="Times New Roman"/>
          <w:sz w:val="25"/>
          <w:szCs w:val="25"/>
        </w:rPr>
        <w:tab/>
      </w:r>
      <w:r w:rsidRPr="00476F87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F972C8" w:rsidRPr="00476F87" w:rsidRDefault="00F972C8" w:rsidP="00F70619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476F87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476F87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F972C8" w:rsidRPr="00476F87" w:rsidRDefault="006B0023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>
        <w:rPr>
          <w:rFonts w:ascii="Times New Roman" w:hAnsi="Times New Roman"/>
          <w:noProof/>
          <w:sz w:val="25"/>
          <w:szCs w:val="25"/>
        </w:rPr>
        <w:pict>
          <v:line id="Straight Connector 2" o:spid="_x0000_s1026" style="position:absolute;z-index:251664384;visibility:visible" from="264.15pt,1.5pt" to="417.3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"/>
        </w:pict>
      </w:r>
      <w:r w:rsidR="00F972C8" w:rsidRPr="00476F87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="00F972C8" w:rsidRPr="00476F87">
        <w:rPr>
          <w:rFonts w:ascii="Times New Roman" w:hAnsi="Times New Roman"/>
          <w:b/>
          <w:bCs/>
          <w:sz w:val="25"/>
          <w:szCs w:val="25"/>
        </w:rPr>
        <w:tab/>
      </w:r>
    </w:p>
    <w:p w:rsidR="00F972C8" w:rsidRPr="00B35786" w:rsidRDefault="006B0023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line id="Straight Connector 4" o:spid="_x0000_s1027" style="position:absolute;z-index:251663360;visibility:visible" from="67.45pt,.35pt" to="131.9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SJMHAIAADU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"/>
        </w:pict>
      </w:r>
      <w:r w:rsidR="00F972C8"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B46A15" w:rsidRPr="00746251" w:rsidRDefault="00B46A15" w:rsidP="00B46A15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B46A15" w:rsidRPr="00746251" w:rsidRDefault="00B46A15" w:rsidP="00B46A15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ĐÀO TẠO</w:t>
      </w: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 </w:t>
      </w:r>
    </w:p>
    <w:p w:rsidR="00B46A15" w:rsidRPr="00746251" w:rsidRDefault="00B46A15" w:rsidP="00B46A15">
      <w:pPr>
        <w:jc w:val="center"/>
        <w:rPr>
          <w:rFonts w:ascii="Times New Roman" w:hAnsi="Times New Roman"/>
          <w:i/>
          <w:iCs/>
          <w:lang w:val="pt-BR"/>
        </w:rPr>
      </w:pPr>
    </w:p>
    <w:p w:rsidR="00B46A15" w:rsidRPr="00746251" w:rsidRDefault="00B46A15" w:rsidP="00B46A15">
      <w:pPr>
        <w:spacing w:before="120"/>
        <w:jc w:val="both"/>
        <w:outlineLvl w:val="0"/>
        <w:rPr>
          <w:rFonts w:ascii="Times New Roman" w:hAnsi="Times New Roman"/>
          <w:b/>
          <w:bCs/>
          <w:lang w:val="pt-BR"/>
        </w:rPr>
      </w:pPr>
    </w:p>
    <w:p w:rsidR="00B46A15" w:rsidRPr="00EB2D20" w:rsidRDefault="00B46A15" w:rsidP="00CA4D28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bCs/>
          <w:sz w:val="26"/>
          <w:szCs w:val="26"/>
          <w:lang w:val="pt-BR"/>
        </w:rPr>
        <w:t>Tên ngành</w:t>
      </w:r>
      <w:r w:rsidR="00E36217">
        <w:rPr>
          <w:rFonts w:ascii="Times New Roman" w:hAnsi="Times New Roman"/>
          <w:b/>
          <w:bCs/>
          <w:sz w:val="26"/>
          <w:szCs w:val="26"/>
          <w:lang w:val="pt-BR"/>
        </w:rPr>
        <w:t>, nghề</w:t>
      </w:r>
      <w:r w:rsidRPr="00EB2D20">
        <w:rPr>
          <w:rFonts w:ascii="Times New Roman" w:hAnsi="Times New Roman"/>
          <w:sz w:val="26"/>
          <w:szCs w:val="26"/>
          <w:lang w:val="pt-BR"/>
        </w:rPr>
        <w:t xml:space="preserve">: </w:t>
      </w:r>
      <w:r w:rsidR="002B78F7">
        <w:rPr>
          <w:rFonts w:ascii="Times New Roman" w:hAnsi="Times New Roman"/>
          <w:sz w:val="26"/>
          <w:szCs w:val="26"/>
          <w:lang w:val="pt-BR"/>
        </w:rPr>
        <w:t xml:space="preserve">SỬA CHỮA MÁY TÀU THỦY </w:t>
      </w:r>
    </w:p>
    <w:p w:rsidR="00B46A15" w:rsidRPr="00010B04" w:rsidRDefault="00B46A15" w:rsidP="00CA4D28">
      <w:pPr>
        <w:spacing w:before="120" w:line="288" w:lineRule="auto"/>
        <w:jc w:val="both"/>
        <w:outlineLvl w:val="0"/>
        <w:rPr>
          <w:rFonts w:ascii="Times New Roman" w:hAnsi="Times New Roman"/>
          <w:color w:val="FF0000"/>
          <w:sz w:val="36"/>
          <w:szCs w:val="26"/>
          <w:lang w:val="pt-BR"/>
        </w:rPr>
      </w:pPr>
      <w:r w:rsidRPr="00EB2D20">
        <w:rPr>
          <w:rFonts w:ascii="Times New Roman" w:hAnsi="Times New Roman"/>
          <w:b/>
          <w:bCs/>
          <w:sz w:val="26"/>
          <w:szCs w:val="26"/>
          <w:lang w:val="pt-BR"/>
        </w:rPr>
        <w:t>Mã ngành</w:t>
      </w:r>
      <w:r w:rsidR="00E36217">
        <w:rPr>
          <w:rFonts w:ascii="Times New Roman" w:hAnsi="Times New Roman"/>
          <w:b/>
          <w:bCs/>
          <w:sz w:val="26"/>
          <w:szCs w:val="26"/>
          <w:lang w:val="pt-BR"/>
        </w:rPr>
        <w:t>, nghề</w:t>
      </w:r>
      <w:r w:rsidRPr="00EB2D20">
        <w:rPr>
          <w:rFonts w:ascii="Times New Roman" w:hAnsi="Times New Roman"/>
          <w:sz w:val="26"/>
          <w:szCs w:val="26"/>
          <w:lang w:val="pt-BR"/>
        </w:rPr>
        <w:t>:</w:t>
      </w:r>
      <w:r w:rsidR="0029199E">
        <w:rPr>
          <w:rFonts w:ascii="Times New Roman" w:hAnsi="Times New Roman"/>
          <w:sz w:val="26"/>
          <w:szCs w:val="26"/>
          <w:lang w:val="pt-BR"/>
        </w:rPr>
        <w:t xml:space="preserve"> </w:t>
      </w:r>
    </w:p>
    <w:p w:rsidR="00B46A15" w:rsidRPr="00EB2D20" w:rsidRDefault="00B46A15" w:rsidP="00CA4D28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bCs/>
          <w:sz w:val="26"/>
          <w:szCs w:val="26"/>
          <w:lang w:val="pt-BR"/>
        </w:rPr>
        <w:t>Trình độ đào tạo</w:t>
      </w:r>
      <w:r w:rsidRPr="00EB2D20">
        <w:rPr>
          <w:rFonts w:ascii="Times New Roman" w:hAnsi="Times New Roman"/>
          <w:sz w:val="26"/>
          <w:szCs w:val="26"/>
          <w:lang w:val="pt-BR"/>
        </w:rPr>
        <w:t>:</w:t>
      </w:r>
      <w:r w:rsidR="00EB2D20" w:rsidRPr="00EB2D20">
        <w:rPr>
          <w:rFonts w:ascii="Times New Roman" w:hAnsi="Times New Roman"/>
          <w:sz w:val="26"/>
          <w:szCs w:val="26"/>
          <w:lang w:val="pt-BR"/>
        </w:rPr>
        <w:t xml:space="preserve"> Cao đẳng</w:t>
      </w:r>
    </w:p>
    <w:p w:rsidR="00D8014D" w:rsidRPr="00EB2D20" w:rsidRDefault="00D8014D" w:rsidP="00CA4D28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sz w:val="26"/>
          <w:szCs w:val="26"/>
          <w:lang w:val="pt-BR"/>
        </w:rPr>
        <w:t>Hình thức đào tạo</w:t>
      </w:r>
      <w:r w:rsidRPr="000F497D">
        <w:rPr>
          <w:rFonts w:ascii="Times New Roman" w:hAnsi="Times New Roman"/>
          <w:b/>
          <w:sz w:val="26"/>
          <w:szCs w:val="26"/>
          <w:lang w:val="pt-BR"/>
        </w:rPr>
        <w:t>:</w:t>
      </w:r>
      <w:r w:rsidR="00EB2D20" w:rsidRPr="000F497D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="00D36F49" w:rsidRPr="00DB751A">
        <w:rPr>
          <w:rFonts w:ascii="Times New Roman" w:hAnsi="Times New Roman"/>
          <w:sz w:val="26"/>
          <w:szCs w:val="26"/>
          <w:lang w:val="pt-BR"/>
        </w:rPr>
        <w:t>C</w:t>
      </w:r>
      <w:r w:rsidR="00D36F49" w:rsidRPr="000F497D">
        <w:rPr>
          <w:rFonts w:ascii="Times New Roman" w:hAnsi="Times New Roman"/>
          <w:sz w:val="26"/>
          <w:szCs w:val="26"/>
          <w:lang w:val="pt-BR"/>
        </w:rPr>
        <w:t>hính quy</w:t>
      </w:r>
      <w:r w:rsidR="0011193B" w:rsidRPr="000F497D">
        <w:rPr>
          <w:rFonts w:ascii="Times New Roman" w:hAnsi="Times New Roman"/>
          <w:sz w:val="26"/>
          <w:szCs w:val="26"/>
          <w:lang w:val="pt-BR"/>
        </w:rPr>
        <w:t xml:space="preserve"> (</w:t>
      </w:r>
      <w:r w:rsidR="00EB2D20" w:rsidRPr="000F497D">
        <w:rPr>
          <w:rFonts w:ascii="Times New Roman" w:hAnsi="Times New Roman"/>
          <w:sz w:val="26"/>
          <w:szCs w:val="26"/>
          <w:lang w:val="pt-BR"/>
        </w:rPr>
        <w:t>Tín chỉ</w:t>
      </w:r>
      <w:r w:rsidR="0011193B" w:rsidRPr="000F497D">
        <w:rPr>
          <w:rFonts w:ascii="Times New Roman" w:hAnsi="Times New Roman"/>
          <w:sz w:val="26"/>
          <w:szCs w:val="26"/>
          <w:lang w:val="pt-BR"/>
        </w:rPr>
        <w:t>)</w:t>
      </w:r>
    </w:p>
    <w:p w:rsidR="00B46A15" w:rsidRPr="00EB2D20" w:rsidRDefault="00B46A15" w:rsidP="00CA4D28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bCs/>
          <w:sz w:val="26"/>
          <w:szCs w:val="26"/>
          <w:lang w:val="pt-BR"/>
        </w:rPr>
        <w:t>Đối tượng tuyển sinh</w:t>
      </w:r>
      <w:r w:rsidRPr="00EB2D20">
        <w:rPr>
          <w:rFonts w:ascii="Times New Roman" w:hAnsi="Times New Roman"/>
          <w:sz w:val="26"/>
          <w:szCs w:val="26"/>
          <w:lang w:val="pt-BR"/>
        </w:rPr>
        <w:t>:</w:t>
      </w:r>
      <w:r w:rsidR="00EB2D20" w:rsidRPr="00EB2D20">
        <w:rPr>
          <w:rFonts w:ascii="Times New Roman" w:hAnsi="Times New Roman"/>
          <w:sz w:val="26"/>
          <w:szCs w:val="26"/>
          <w:lang w:val="pt-BR"/>
        </w:rPr>
        <w:t xml:space="preserve"> Tốt nghiệp THPT </w:t>
      </w:r>
      <w:r w:rsidR="00086BD3">
        <w:rPr>
          <w:rFonts w:ascii="Times New Roman" w:hAnsi="Times New Roman"/>
          <w:sz w:val="26"/>
          <w:szCs w:val="26"/>
          <w:lang w:val="pt-BR"/>
        </w:rPr>
        <w:t>hoặc</w:t>
      </w:r>
      <w:bookmarkStart w:id="0" w:name="_GoBack"/>
      <w:bookmarkEnd w:id="0"/>
      <w:r w:rsidR="00EB2D20" w:rsidRPr="00EB2D20">
        <w:rPr>
          <w:rFonts w:ascii="Times New Roman" w:hAnsi="Times New Roman"/>
          <w:sz w:val="26"/>
          <w:szCs w:val="26"/>
          <w:lang w:val="pt-BR"/>
        </w:rPr>
        <w:t xml:space="preserve"> tương đương</w:t>
      </w:r>
    </w:p>
    <w:p w:rsidR="00B46A15" w:rsidRPr="000F497D" w:rsidRDefault="00B46A15" w:rsidP="00CA4D28">
      <w:pPr>
        <w:spacing w:before="120" w:line="288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0F497D">
        <w:rPr>
          <w:rFonts w:ascii="Times New Roman" w:hAnsi="Times New Roman"/>
          <w:b/>
          <w:bCs/>
          <w:sz w:val="26"/>
          <w:szCs w:val="26"/>
          <w:lang w:val="pt-BR"/>
        </w:rPr>
        <w:t>Thời gian đào tạo:</w:t>
      </w:r>
      <w:r w:rsidR="00EB2D20" w:rsidRPr="000F497D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F520DC">
        <w:rPr>
          <w:rFonts w:ascii="Times New Roman" w:hAnsi="Times New Roman"/>
          <w:bCs/>
          <w:sz w:val="26"/>
          <w:szCs w:val="26"/>
          <w:lang w:val="pt-BR"/>
        </w:rPr>
        <w:t>03</w:t>
      </w:r>
      <w:r w:rsidR="00EB2D20" w:rsidRPr="000F497D">
        <w:rPr>
          <w:rFonts w:ascii="Times New Roman" w:hAnsi="Times New Roman"/>
          <w:bCs/>
          <w:sz w:val="26"/>
          <w:szCs w:val="26"/>
          <w:lang w:val="pt-BR"/>
        </w:rPr>
        <w:t xml:space="preserve"> năm</w:t>
      </w:r>
    </w:p>
    <w:p w:rsidR="00B46A15" w:rsidRDefault="00B46A15" w:rsidP="00FD0277">
      <w:pPr>
        <w:spacing w:before="120" w:after="120" w:line="288" w:lineRule="auto"/>
        <w:jc w:val="both"/>
        <w:outlineLvl w:val="0"/>
        <w:rPr>
          <w:rFonts w:ascii="Times New Roman" w:hAnsi="Times New Roman"/>
          <w:b/>
          <w:iCs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iCs/>
          <w:sz w:val="26"/>
          <w:szCs w:val="26"/>
          <w:lang w:val="pt-BR"/>
        </w:rPr>
        <w:t xml:space="preserve">3. Nội dung chương trình: 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829"/>
        <w:gridCol w:w="4069"/>
        <w:gridCol w:w="805"/>
        <w:gridCol w:w="723"/>
        <w:gridCol w:w="816"/>
        <w:gridCol w:w="1565"/>
        <w:gridCol w:w="783"/>
      </w:tblGrid>
      <w:tr w:rsidR="00411030" w:rsidRPr="004973CF" w:rsidTr="00676F8E">
        <w:trPr>
          <w:trHeight w:val="33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5700" w:rsidRPr="004973CF" w:rsidRDefault="00E85700" w:rsidP="00676F8E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Mã Học phần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5700" w:rsidRPr="004973CF" w:rsidRDefault="00E85700" w:rsidP="00676F8E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Tên học phần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85700" w:rsidRPr="004973CF" w:rsidRDefault="00E85700" w:rsidP="00676F8E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Thời gian đào tạo (giờ)</w:t>
            </w:r>
          </w:p>
        </w:tc>
      </w:tr>
      <w:tr w:rsidR="00411030" w:rsidRPr="004973CF" w:rsidTr="00676F8E">
        <w:trPr>
          <w:trHeight w:val="33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10B04" w:rsidRPr="004973CF" w:rsidRDefault="00010B04" w:rsidP="00676F8E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10B04" w:rsidRPr="004973CF" w:rsidRDefault="00010B04" w:rsidP="00676F8E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B04" w:rsidRPr="004973CF" w:rsidRDefault="00010B04" w:rsidP="00676F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Số </w:t>
            </w: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tín chỉ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B04" w:rsidRPr="004973CF" w:rsidRDefault="00086BD3" w:rsidP="00676F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Trong đó</w:t>
            </w:r>
          </w:p>
        </w:tc>
      </w:tr>
      <w:tr w:rsidR="00411030" w:rsidRPr="004973CF" w:rsidTr="00E85700">
        <w:trPr>
          <w:trHeight w:val="37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10B04" w:rsidRPr="004973CF" w:rsidRDefault="00010B04" w:rsidP="00676F8E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10B04" w:rsidRPr="004973CF" w:rsidRDefault="00010B04" w:rsidP="00676F8E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10B04" w:rsidRPr="004973CF" w:rsidRDefault="00010B04" w:rsidP="00676F8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B04" w:rsidRPr="004973CF" w:rsidRDefault="00010B04" w:rsidP="00676F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Tổng </w:t>
            </w: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số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B04" w:rsidRPr="004973CF" w:rsidRDefault="00010B04" w:rsidP="00676F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B04" w:rsidRPr="004973CF" w:rsidRDefault="00010B04" w:rsidP="00676F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Thực hành/thực tập/thí nghiệm/ bài tập/thảo luận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B04" w:rsidRPr="004973CF" w:rsidRDefault="00010B04" w:rsidP="00676F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Kiểm tra</w:t>
            </w:r>
          </w:p>
        </w:tc>
      </w:tr>
      <w:tr w:rsidR="00411030" w:rsidRPr="004973CF" w:rsidTr="00E85700">
        <w:trPr>
          <w:trHeight w:val="85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10B04" w:rsidRPr="004973CF" w:rsidRDefault="00010B04" w:rsidP="00676F8E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10B04" w:rsidRPr="004973CF" w:rsidRDefault="00010B04" w:rsidP="00676F8E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10B04" w:rsidRPr="004973CF" w:rsidRDefault="00010B04" w:rsidP="00676F8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10B04" w:rsidRPr="004973CF" w:rsidRDefault="00010B04" w:rsidP="00676F8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B04" w:rsidRPr="004973CF" w:rsidRDefault="00010B04" w:rsidP="00676F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thuyết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10B04" w:rsidRPr="004973CF" w:rsidRDefault="00010B04" w:rsidP="00676F8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B04" w:rsidRPr="004973CF" w:rsidRDefault="00010B04" w:rsidP="00676F8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11030" w:rsidRPr="004973CF" w:rsidTr="00E85700">
        <w:trPr>
          <w:trHeight w:val="43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B04" w:rsidRPr="004973CF" w:rsidRDefault="00010B04" w:rsidP="00676F8E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B04" w:rsidRPr="004973CF" w:rsidRDefault="00010B04" w:rsidP="00676F8E">
            <w:pPr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Các môn học chung/đại cương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B04" w:rsidRPr="004973CF" w:rsidRDefault="00010B04" w:rsidP="00676F8E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B04" w:rsidRPr="004973CF" w:rsidRDefault="00F62656" w:rsidP="00676F8E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45</w:t>
            </w:r>
            <w:r w:rsidR="00E252EB" w:rsidRPr="004973C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B04" w:rsidRPr="004973CF" w:rsidRDefault="00F62656" w:rsidP="00676F8E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="00F07B7E" w:rsidRPr="004973C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B04" w:rsidRPr="004973CF" w:rsidRDefault="00F07B7E" w:rsidP="00676F8E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B04" w:rsidRPr="004973CF" w:rsidRDefault="00F07B7E" w:rsidP="00676F8E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12</w:t>
            </w:r>
          </w:p>
        </w:tc>
      </w:tr>
      <w:tr w:rsidR="00411030" w:rsidRPr="004973CF" w:rsidTr="00E85700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B04" w:rsidRPr="004973CF" w:rsidRDefault="00086BD3" w:rsidP="00676F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010B04"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B04" w:rsidRPr="004973CF" w:rsidRDefault="00010B04" w:rsidP="00676F8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Chính trị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B04" w:rsidRPr="004973CF" w:rsidRDefault="00010B04" w:rsidP="00676F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B04" w:rsidRPr="004973CF" w:rsidRDefault="00010B04" w:rsidP="00676F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B04" w:rsidRPr="004973CF" w:rsidRDefault="00F07B7E" w:rsidP="00676F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B04" w:rsidRPr="004973CF" w:rsidRDefault="00010B04" w:rsidP="00676F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B04" w:rsidRPr="004973CF" w:rsidRDefault="00F07B7E" w:rsidP="00E252E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411030" w:rsidRPr="004973CF" w:rsidTr="00E85700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B04" w:rsidRPr="004973CF" w:rsidRDefault="00086BD3" w:rsidP="00676F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010B04"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B04" w:rsidRPr="004973CF" w:rsidRDefault="00010B04" w:rsidP="00676F8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Pháp luật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B04" w:rsidRPr="004973CF" w:rsidRDefault="00010B04" w:rsidP="00676F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B04" w:rsidRPr="004973CF" w:rsidRDefault="00010B04" w:rsidP="00676F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B04" w:rsidRPr="004973CF" w:rsidRDefault="00F07B7E" w:rsidP="00676F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B04" w:rsidRPr="004973CF" w:rsidRDefault="00010B04" w:rsidP="00676F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B04" w:rsidRPr="004973CF" w:rsidRDefault="00F07B7E" w:rsidP="00E252E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411030" w:rsidRPr="004973CF" w:rsidTr="00E85700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B04" w:rsidRPr="004973CF" w:rsidRDefault="00086BD3" w:rsidP="00676F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010B04"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B04" w:rsidRPr="004973CF" w:rsidRDefault="00010B04" w:rsidP="00676F8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Giáo dục thể chất (*)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B04" w:rsidRPr="004973CF" w:rsidRDefault="00010B04" w:rsidP="00676F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B04" w:rsidRPr="004973CF" w:rsidRDefault="00010B04" w:rsidP="00676F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B04" w:rsidRPr="004973CF" w:rsidRDefault="00010B04" w:rsidP="00676F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B04" w:rsidRPr="004973CF" w:rsidRDefault="00F07B7E" w:rsidP="00E252E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B04" w:rsidRPr="004973CF" w:rsidRDefault="00010B04" w:rsidP="00E252E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11030" w:rsidRPr="004973CF" w:rsidTr="00E85700">
        <w:trPr>
          <w:trHeight w:val="6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B04" w:rsidRPr="004973CF" w:rsidRDefault="00086BD3" w:rsidP="00676F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010B04"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B04" w:rsidRPr="004973CF" w:rsidRDefault="00010B04" w:rsidP="00676F8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Giáo dục quốc phòng - An ninh (*)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B04" w:rsidRPr="004973CF" w:rsidRDefault="00010B04" w:rsidP="00676F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Pr="004973CF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(3/1)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B04" w:rsidRPr="004973CF" w:rsidRDefault="00010B04" w:rsidP="00676F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B04" w:rsidRPr="004973CF" w:rsidRDefault="00F07B7E" w:rsidP="00676F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B04" w:rsidRPr="004973CF" w:rsidRDefault="00F07B7E" w:rsidP="00E252E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B04" w:rsidRPr="004973CF" w:rsidRDefault="00F07B7E" w:rsidP="00E252E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411030" w:rsidRPr="004973CF" w:rsidTr="00E85700">
        <w:trPr>
          <w:trHeight w:val="6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B04" w:rsidRPr="004973CF" w:rsidRDefault="00086BD3" w:rsidP="00676F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010B04"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B04" w:rsidRPr="004973CF" w:rsidRDefault="00010B04" w:rsidP="00676F8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Tin học (*)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B04" w:rsidRPr="004973CF" w:rsidRDefault="00010B04" w:rsidP="00676F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4(2/2)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B04" w:rsidRPr="004973CF" w:rsidRDefault="00010B04" w:rsidP="00676F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B04" w:rsidRPr="004973CF" w:rsidRDefault="00F07B7E" w:rsidP="00676F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B04" w:rsidRPr="004973CF" w:rsidRDefault="00F07B7E" w:rsidP="00E252E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B04" w:rsidRPr="004973CF" w:rsidRDefault="00F07B7E" w:rsidP="00E252E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411030" w:rsidRPr="004973CF" w:rsidTr="00E85700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B04" w:rsidRPr="004973CF" w:rsidRDefault="00086BD3" w:rsidP="00676F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010B04"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B04" w:rsidRPr="004973CF" w:rsidRDefault="00010B04" w:rsidP="00676F8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Ngoại ngữ (*)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B04" w:rsidRPr="004973CF" w:rsidRDefault="00010B04" w:rsidP="00676F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B04" w:rsidRPr="004973CF" w:rsidRDefault="00010B04" w:rsidP="00676F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B04" w:rsidRPr="004973CF" w:rsidRDefault="00F07B7E" w:rsidP="00676F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B04" w:rsidRPr="004973CF" w:rsidRDefault="00010B04" w:rsidP="00676F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B04" w:rsidRPr="004973CF" w:rsidRDefault="00F07B7E" w:rsidP="00E252E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411030" w:rsidRPr="004973CF" w:rsidTr="00E85700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B04" w:rsidRPr="004973CF" w:rsidRDefault="00086BD3" w:rsidP="00676F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010B04"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B04" w:rsidRPr="004973CF" w:rsidRDefault="00010B04" w:rsidP="00676F8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Kỹ năng mềm (*)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B04" w:rsidRPr="004973CF" w:rsidRDefault="00010B04" w:rsidP="00676F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B04" w:rsidRPr="004973CF" w:rsidRDefault="00010B04" w:rsidP="00676F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B04" w:rsidRPr="004973CF" w:rsidRDefault="00010B04" w:rsidP="00676F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="00F07B7E"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B04" w:rsidRPr="004973CF" w:rsidRDefault="00010B04" w:rsidP="00676F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B04" w:rsidRPr="004973CF" w:rsidRDefault="00F07B7E" w:rsidP="00E252E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411030" w:rsidRPr="004973CF" w:rsidTr="00E85700">
        <w:trPr>
          <w:trHeight w:val="73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B04" w:rsidRPr="004973CF" w:rsidRDefault="00010B04" w:rsidP="00676F8E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10B04" w:rsidRPr="004973CF" w:rsidRDefault="00010B04" w:rsidP="00676F8E">
            <w:pP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Các học phần chuyên môn ngành, nghề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B04" w:rsidRPr="004973CF" w:rsidRDefault="00010B04" w:rsidP="00676F8E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B04" w:rsidRPr="004973CF" w:rsidRDefault="003E699F" w:rsidP="00676F8E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1395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B04" w:rsidRPr="004973CF" w:rsidRDefault="003E699F" w:rsidP="00676F8E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645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B04" w:rsidRPr="004973CF" w:rsidRDefault="003E699F" w:rsidP="00676F8E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B04" w:rsidRPr="004973CF" w:rsidRDefault="003E699F" w:rsidP="00676F8E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30</w:t>
            </w:r>
          </w:p>
        </w:tc>
      </w:tr>
      <w:tr w:rsidR="0084497C" w:rsidRPr="004973CF" w:rsidTr="00E85700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4497C" w:rsidRPr="004973CF" w:rsidRDefault="0084497C" w:rsidP="00676F8E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II.1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497C" w:rsidRPr="004973CF" w:rsidRDefault="0084497C" w:rsidP="00676F8E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Học phần cơ sở (16-18TC)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497C" w:rsidRPr="0084497C" w:rsidRDefault="0084497C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84497C">
              <w:rPr>
                <w:rFonts w:ascii="Times New Roman" w:hAnsi="Times New Roman"/>
                <w:b/>
                <w:bCs/>
                <w:sz w:val="24"/>
                <w:szCs w:val="28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497C" w:rsidRPr="0084497C" w:rsidRDefault="0084497C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84497C">
              <w:rPr>
                <w:rFonts w:ascii="Times New Roman" w:hAnsi="Times New Roman"/>
                <w:b/>
                <w:bCs/>
                <w:sz w:val="24"/>
                <w:szCs w:val="28"/>
              </w:rPr>
              <w:t>255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497C" w:rsidRPr="0084497C" w:rsidRDefault="0084497C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84497C">
              <w:rPr>
                <w:rFonts w:ascii="Times New Roman" w:hAnsi="Times New Roman"/>
                <w:b/>
                <w:bCs/>
                <w:sz w:val="24"/>
                <w:szCs w:val="28"/>
              </w:rPr>
              <w:t>245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497C" w:rsidRPr="0084497C" w:rsidRDefault="0084497C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84497C">
              <w:rPr>
                <w:rFonts w:ascii="Times New Roman" w:hAnsi="Times New Roman"/>
                <w:b/>
                <w:bCs/>
                <w:sz w:val="24"/>
                <w:szCs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497C" w:rsidRPr="0084497C" w:rsidRDefault="0084497C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84497C">
              <w:rPr>
                <w:rFonts w:ascii="Times New Roman" w:hAnsi="Times New Roman"/>
                <w:b/>
                <w:bCs/>
                <w:sz w:val="24"/>
                <w:szCs w:val="28"/>
              </w:rPr>
              <w:t>10</w:t>
            </w:r>
          </w:p>
        </w:tc>
      </w:tr>
      <w:tr w:rsidR="0084497C" w:rsidRPr="004973CF" w:rsidTr="003E699F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4497C" w:rsidRPr="004973CF" w:rsidRDefault="00086BD3" w:rsidP="00676F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84497C"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4497C" w:rsidRPr="004973CF" w:rsidRDefault="0084497C" w:rsidP="00676F8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Vẽ kỹ thuật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84497C" w:rsidRPr="004973CF" w:rsidTr="003E699F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4497C" w:rsidRPr="004973CF" w:rsidRDefault="00086BD3" w:rsidP="00676F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84497C"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497C" w:rsidRPr="004973CF" w:rsidRDefault="0084497C" w:rsidP="00676F8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Nguyên lý - Chi tiết máy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84497C" w:rsidRPr="004973CF" w:rsidTr="003E699F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4497C" w:rsidRPr="004973CF" w:rsidRDefault="0084497C" w:rsidP="00676F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497C" w:rsidRPr="004973CF" w:rsidRDefault="0084497C" w:rsidP="00676F8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Sức bền vật liệu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84497C" w:rsidRPr="004973CF" w:rsidTr="003E699F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4497C" w:rsidRPr="004973CF" w:rsidRDefault="0084497C" w:rsidP="00676F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497C" w:rsidRPr="004973CF" w:rsidRDefault="0084497C" w:rsidP="00676F8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Auto Cad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84497C" w:rsidRPr="004973CF" w:rsidTr="003E699F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4497C" w:rsidRPr="004973CF" w:rsidRDefault="0084497C" w:rsidP="00676F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4497C" w:rsidRPr="004973CF" w:rsidRDefault="0084497C" w:rsidP="00676F8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Điện tử cơ bản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84497C" w:rsidRPr="004973CF" w:rsidTr="00E85700">
        <w:trPr>
          <w:trHeight w:val="6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4497C" w:rsidRPr="004973CF" w:rsidRDefault="0084497C" w:rsidP="00676F8E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II.2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497C" w:rsidRPr="004973CF" w:rsidRDefault="0084497C" w:rsidP="00676F8E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Học phần chuyên môn ngành, nghề (39-41TC)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497C" w:rsidRPr="004973CF" w:rsidRDefault="0084497C" w:rsidP="00676F8E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497C" w:rsidRPr="004973CF" w:rsidRDefault="0084497C" w:rsidP="00676F8E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497C" w:rsidRPr="004973CF" w:rsidRDefault="0084497C" w:rsidP="00676F8E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497C" w:rsidRPr="004973CF" w:rsidRDefault="0084497C" w:rsidP="00676F8E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497C" w:rsidRPr="004973CF" w:rsidRDefault="0084497C" w:rsidP="00676F8E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14</w:t>
            </w:r>
          </w:p>
        </w:tc>
      </w:tr>
      <w:tr w:rsidR="0084497C" w:rsidRPr="004973CF" w:rsidTr="003E699F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4497C" w:rsidRPr="004973CF" w:rsidRDefault="0084497C" w:rsidP="00676F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4497C" w:rsidRPr="004973CF" w:rsidRDefault="0084497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Lý thuyết tàu thủy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84497C" w:rsidRPr="004973CF" w:rsidTr="00EA29BC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4497C" w:rsidRPr="004973CF" w:rsidRDefault="0084497C" w:rsidP="00676F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4497C" w:rsidRPr="004973CF" w:rsidRDefault="0084497C" w:rsidP="00EA29B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Hệ thống tự động tàu thủy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84497C" w:rsidRPr="004973CF" w:rsidRDefault="0084497C" w:rsidP="00EA29B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 w:rsidP="00EA29B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 w:rsidP="00EA29B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 w:rsidP="00EA29B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 w:rsidP="00EA29B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84497C" w:rsidRPr="004973CF" w:rsidTr="00EA29BC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4497C" w:rsidRPr="004973CF" w:rsidRDefault="0084497C" w:rsidP="00676F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4497C" w:rsidRPr="004973CF" w:rsidRDefault="0084497C" w:rsidP="00EA29B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Máy phụ và các hệ thống trên tàu thủy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4497C" w:rsidRPr="004973CF" w:rsidRDefault="0084497C" w:rsidP="00EA29B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 w:rsidP="00EA29B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 w:rsidP="00EA29B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 w:rsidP="00EA29B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 w:rsidP="00EA29B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84497C" w:rsidRPr="004973CF" w:rsidTr="00EA29BC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4497C" w:rsidRPr="004973CF" w:rsidRDefault="0084497C" w:rsidP="00676F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4497C" w:rsidRPr="004973CF" w:rsidRDefault="0084497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Điện tàu thủy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84497C" w:rsidRPr="004973CF" w:rsidTr="003E699F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4497C" w:rsidRPr="004973CF" w:rsidRDefault="0084497C" w:rsidP="00676F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4497C" w:rsidRPr="004973CF" w:rsidRDefault="0084497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Anh văn chuyên ngành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84497C" w:rsidRPr="004973CF" w:rsidTr="00EA29BC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4497C" w:rsidRPr="004973CF" w:rsidRDefault="0084497C" w:rsidP="00676F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Động cơ diesel tàu thủy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84497C" w:rsidRPr="004973CF" w:rsidTr="003E699F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4497C" w:rsidRPr="004973CF" w:rsidRDefault="0084497C" w:rsidP="00676F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497C" w:rsidRPr="004973CF" w:rsidRDefault="0084497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Sửa chữa các chi tiết tĩnh của động cơ diesel tàu thủy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84497C" w:rsidRPr="004973CF" w:rsidTr="003E699F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4497C" w:rsidRPr="004973CF" w:rsidRDefault="0084497C" w:rsidP="00676F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497C" w:rsidRPr="004973CF" w:rsidRDefault="0084497C" w:rsidP="00EA29B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Sửa chữa các chi tiết động của động cơ diesel tàu thủy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84497C" w:rsidRPr="004973CF" w:rsidTr="003E699F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4497C" w:rsidRPr="004973CF" w:rsidRDefault="0084497C" w:rsidP="00676F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497C" w:rsidRPr="004973CF" w:rsidRDefault="0084497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Sửa chữa hệ thống lái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84497C" w:rsidRPr="004973CF" w:rsidTr="003E699F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4497C" w:rsidRPr="004973CF" w:rsidRDefault="0084497C" w:rsidP="00676F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497C" w:rsidRPr="004973CF" w:rsidRDefault="0084497C" w:rsidP="00EA29B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Sửa chữa hệ thống nhiên liệu diesel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84497C" w:rsidRPr="004973CF" w:rsidTr="003E699F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4497C" w:rsidRPr="004973CF" w:rsidRDefault="0084497C" w:rsidP="00676F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497C" w:rsidRPr="004973CF" w:rsidRDefault="0084497C" w:rsidP="00EA29B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Sửa chữa hệ thống tời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84497C" w:rsidRPr="004973CF" w:rsidTr="003E699F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4497C" w:rsidRPr="004973CF" w:rsidRDefault="0084497C" w:rsidP="00676F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497C" w:rsidRPr="004973CF" w:rsidRDefault="0084497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Công nghệ sửa chữa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84497C" w:rsidRPr="004973CF" w:rsidTr="003E699F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4497C" w:rsidRPr="004973CF" w:rsidRDefault="0084497C" w:rsidP="00676F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497C" w:rsidRPr="004973CF" w:rsidRDefault="0084497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Thực tập nguội cơ bản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84497C" w:rsidRPr="004973CF" w:rsidTr="003E699F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4497C" w:rsidRPr="004973CF" w:rsidRDefault="0084497C" w:rsidP="00676F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497C" w:rsidRPr="004973CF" w:rsidRDefault="0084497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Thực tập hàn cơ bản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84497C" w:rsidRPr="004973CF" w:rsidTr="00F07B7E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4497C" w:rsidRPr="004973CF" w:rsidRDefault="0084497C" w:rsidP="00676F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497C" w:rsidRPr="004973CF" w:rsidRDefault="0084497C" w:rsidP="00F07B7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Đồ án học phần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497C" w:rsidRPr="004973CF" w:rsidRDefault="0084497C" w:rsidP="00F07B7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497C" w:rsidRPr="004973CF" w:rsidRDefault="0084497C" w:rsidP="00F07B7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497C" w:rsidRPr="004973CF" w:rsidRDefault="0084497C" w:rsidP="00F07B7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497C" w:rsidRPr="004973CF" w:rsidRDefault="0084497C" w:rsidP="00F07B7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497C" w:rsidRPr="004973CF" w:rsidRDefault="0084497C" w:rsidP="00676F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84497C" w:rsidRPr="004973CF" w:rsidTr="00E85700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4497C" w:rsidRPr="004973CF" w:rsidRDefault="0084497C" w:rsidP="00676F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497C" w:rsidRPr="004973CF" w:rsidRDefault="0084497C" w:rsidP="00F07B7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Đồ án học phần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497C" w:rsidRPr="004973CF" w:rsidRDefault="0084497C" w:rsidP="00F07B7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497C" w:rsidRPr="004973CF" w:rsidRDefault="0084497C" w:rsidP="00F07B7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497C" w:rsidRPr="004973CF" w:rsidRDefault="0084497C" w:rsidP="00F07B7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497C" w:rsidRPr="004973CF" w:rsidRDefault="0084497C" w:rsidP="00F07B7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497C" w:rsidRPr="004973CF" w:rsidRDefault="0084497C" w:rsidP="00676F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84497C" w:rsidRPr="004973CF" w:rsidTr="00E85700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4497C" w:rsidRPr="004973CF" w:rsidRDefault="0084497C" w:rsidP="00676F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497C" w:rsidRPr="004973CF" w:rsidRDefault="0084497C" w:rsidP="00F07B7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Thực tập tốt nghiệp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497C" w:rsidRPr="004973CF" w:rsidRDefault="0084497C" w:rsidP="00F07B7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497C" w:rsidRPr="004973CF" w:rsidRDefault="0084497C" w:rsidP="00F07B7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497C" w:rsidRPr="004973CF" w:rsidRDefault="0084497C" w:rsidP="00F07B7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497C" w:rsidRPr="004973CF" w:rsidRDefault="0084497C" w:rsidP="00F07B7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270 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497C" w:rsidRPr="004973CF" w:rsidRDefault="0084497C" w:rsidP="00676F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84497C" w:rsidRPr="004973CF" w:rsidTr="00E85700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4497C" w:rsidRPr="004973CF" w:rsidRDefault="0084497C" w:rsidP="00676F8E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II.3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497C" w:rsidRPr="004973CF" w:rsidRDefault="0084497C" w:rsidP="00676F8E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Học phần tự chọn (8TC)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497C" w:rsidRPr="004973CF" w:rsidRDefault="0084497C" w:rsidP="00676F8E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497C" w:rsidRPr="004973CF" w:rsidRDefault="0084497C" w:rsidP="00676F8E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497C" w:rsidRPr="004973CF" w:rsidRDefault="0084497C" w:rsidP="00676F8E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497C" w:rsidRPr="004973CF" w:rsidRDefault="0084497C" w:rsidP="00676F8E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497C" w:rsidRPr="004973CF" w:rsidRDefault="0084497C" w:rsidP="00676F8E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</w:tr>
      <w:tr w:rsidR="0084497C" w:rsidRPr="004973CF" w:rsidTr="003E699F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4497C" w:rsidRPr="004973CF" w:rsidRDefault="0084497C" w:rsidP="00676F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4497C" w:rsidRPr="004973CF" w:rsidRDefault="0084497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Hệ thống động lực tàu thủy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84497C" w:rsidRPr="004973CF" w:rsidTr="003E699F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4497C" w:rsidRPr="004973CF" w:rsidRDefault="0084497C" w:rsidP="00676F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4497C" w:rsidRPr="004973CF" w:rsidRDefault="0084497C" w:rsidP="00EA29B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Dung sai - Kỹ thuật đo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84497C" w:rsidRPr="004973CF" w:rsidTr="003E699F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4497C" w:rsidRPr="004973CF" w:rsidRDefault="0084497C" w:rsidP="00676F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Động cơ diesel tàu thủy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97C" w:rsidRPr="004973CF" w:rsidRDefault="008449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84497C" w:rsidRPr="004973CF" w:rsidTr="00E85700">
        <w:trPr>
          <w:trHeight w:val="390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4497C" w:rsidRPr="004973CF" w:rsidRDefault="0084497C" w:rsidP="00676F8E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Tổng cộng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497C" w:rsidRPr="004973CF" w:rsidRDefault="0084497C" w:rsidP="00676F8E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497C" w:rsidRPr="004973CF" w:rsidRDefault="0084497C" w:rsidP="00676F8E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1845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497C" w:rsidRPr="004973CF" w:rsidRDefault="0084497C" w:rsidP="00676F8E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933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497C" w:rsidRPr="004973CF" w:rsidRDefault="0084497C" w:rsidP="00676F8E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497C" w:rsidRPr="004973CF" w:rsidRDefault="0084497C" w:rsidP="00676F8E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973C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42</w:t>
            </w:r>
          </w:p>
        </w:tc>
      </w:tr>
    </w:tbl>
    <w:p w:rsidR="00147891" w:rsidRDefault="00147891" w:rsidP="005F14A8">
      <w:pPr>
        <w:tabs>
          <w:tab w:val="center" w:pos="6804"/>
        </w:tabs>
        <w:spacing w:before="120" w:after="80"/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 w:rsidRPr="00B8274F">
        <w:rPr>
          <w:rFonts w:ascii="Times New Roman" w:hAnsi="Times New Roman"/>
          <w:i/>
          <w:iCs/>
          <w:sz w:val="26"/>
          <w:szCs w:val="26"/>
          <w:lang w:val="pt-BR"/>
        </w:rPr>
        <w:tab/>
        <w:t>Thành phố Hồ Chí Minh, ngày       tháng       năm 2017</w:t>
      </w:r>
    </w:p>
    <w:p w:rsidR="00A2793F" w:rsidRDefault="00147891" w:rsidP="008A063A">
      <w:pPr>
        <w:tabs>
          <w:tab w:val="center" w:pos="6804"/>
        </w:tabs>
        <w:spacing w:after="240"/>
        <w:jc w:val="both"/>
        <w:rPr>
          <w:rFonts w:ascii="Times New Roman" w:hAnsi="Times New Roman"/>
          <w:b/>
          <w:iCs/>
          <w:sz w:val="26"/>
          <w:szCs w:val="26"/>
          <w:lang w:val="pt-BR"/>
        </w:rPr>
      </w:pPr>
      <w:r>
        <w:rPr>
          <w:rFonts w:ascii="Times New Roman" w:hAnsi="Times New Roman"/>
          <w:i/>
          <w:iCs/>
          <w:sz w:val="26"/>
          <w:szCs w:val="26"/>
          <w:lang w:val="pt-BR"/>
        </w:rPr>
        <w:tab/>
      </w:r>
      <w:r w:rsidRPr="00B8274F">
        <w:rPr>
          <w:rFonts w:ascii="Times New Roman" w:hAnsi="Times New Roman"/>
          <w:b/>
          <w:iCs/>
          <w:sz w:val="26"/>
          <w:szCs w:val="26"/>
          <w:lang w:val="pt-BR"/>
        </w:rPr>
        <w:t>HIỆU TRƯỞNG</w:t>
      </w:r>
    </w:p>
    <w:p w:rsidR="00362F5D" w:rsidRDefault="00362F5D" w:rsidP="008A063A">
      <w:pPr>
        <w:tabs>
          <w:tab w:val="center" w:pos="6804"/>
        </w:tabs>
        <w:spacing w:after="240"/>
        <w:jc w:val="both"/>
        <w:rPr>
          <w:rFonts w:ascii="Times New Roman" w:hAnsi="Times New Roman"/>
          <w:b/>
          <w:iCs/>
          <w:sz w:val="26"/>
          <w:szCs w:val="26"/>
          <w:lang w:val="pt-BR"/>
        </w:rPr>
      </w:pPr>
    </w:p>
    <w:p w:rsidR="00362F5D" w:rsidRDefault="00362F5D" w:rsidP="008A063A">
      <w:pPr>
        <w:tabs>
          <w:tab w:val="center" w:pos="6804"/>
        </w:tabs>
        <w:spacing w:after="240"/>
        <w:jc w:val="both"/>
        <w:rPr>
          <w:rFonts w:ascii="Times New Roman" w:hAnsi="Times New Roman"/>
          <w:b/>
          <w:iCs/>
          <w:sz w:val="26"/>
          <w:szCs w:val="26"/>
          <w:lang w:val="pt-BR"/>
        </w:rPr>
      </w:pPr>
    </w:p>
    <w:p w:rsidR="00362F5D" w:rsidRDefault="00362F5D" w:rsidP="008A063A">
      <w:pPr>
        <w:tabs>
          <w:tab w:val="center" w:pos="6804"/>
        </w:tabs>
        <w:spacing w:after="240"/>
        <w:jc w:val="both"/>
        <w:rPr>
          <w:rFonts w:ascii="Times New Roman" w:hAnsi="Times New Roman"/>
          <w:b/>
          <w:iCs/>
          <w:sz w:val="26"/>
          <w:szCs w:val="26"/>
          <w:lang w:val="pt-BR"/>
        </w:rPr>
      </w:pPr>
    </w:p>
    <w:p w:rsidR="00362F5D" w:rsidRDefault="00362F5D" w:rsidP="008A063A">
      <w:pPr>
        <w:tabs>
          <w:tab w:val="center" w:pos="6804"/>
        </w:tabs>
        <w:spacing w:after="240"/>
        <w:jc w:val="both"/>
        <w:rPr>
          <w:rFonts w:ascii="Times New Roman" w:hAnsi="Times New Roman"/>
          <w:b/>
          <w:iCs/>
          <w:sz w:val="26"/>
          <w:szCs w:val="26"/>
          <w:lang w:val="pt-BR"/>
        </w:rPr>
      </w:pPr>
    </w:p>
    <w:sectPr w:rsidR="00362F5D" w:rsidSect="00842E70">
      <w:footerReference w:type="default" r:id="rId9"/>
      <w:pgSz w:w="11906" w:h="16838" w:code="9"/>
      <w:pgMar w:top="1134" w:right="851" w:bottom="1134" w:left="158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023" w:rsidRDefault="006B0023" w:rsidP="00F972C8">
      <w:r>
        <w:separator/>
      </w:r>
    </w:p>
  </w:endnote>
  <w:endnote w:type="continuationSeparator" w:id="0">
    <w:p w:rsidR="006B0023" w:rsidRDefault="006B0023" w:rsidP="00F97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.VnArial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rial Narrow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46957"/>
      <w:docPartObj>
        <w:docPartGallery w:val="Page Numbers (Bottom of Page)"/>
        <w:docPartUnique/>
      </w:docPartObj>
    </w:sdtPr>
    <w:sdtEndPr/>
    <w:sdtContent>
      <w:p w:rsidR="001A42C5" w:rsidRDefault="001A42C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6BD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A42C5" w:rsidRDefault="001A42C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023" w:rsidRDefault="006B0023" w:rsidP="00F972C8">
      <w:r>
        <w:separator/>
      </w:r>
    </w:p>
  </w:footnote>
  <w:footnote w:type="continuationSeparator" w:id="0">
    <w:p w:rsidR="006B0023" w:rsidRDefault="006B0023" w:rsidP="00F97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5F93"/>
    <w:multiLevelType w:val="hybridMultilevel"/>
    <w:tmpl w:val="EF1C90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23295E"/>
    <w:multiLevelType w:val="hybridMultilevel"/>
    <w:tmpl w:val="91C01B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034D44"/>
    <w:multiLevelType w:val="hybridMultilevel"/>
    <w:tmpl w:val="87D8E51C"/>
    <w:lvl w:ilvl="0" w:tplc="E5DA93E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2C701F"/>
    <w:multiLevelType w:val="hybridMultilevel"/>
    <w:tmpl w:val="74CC1948"/>
    <w:lvl w:ilvl="0" w:tplc="E5DA93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08110BA"/>
    <w:multiLevelType w:val="hybridMultilevel"/>
    <w:tmpl w:val="FAAA0A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C623157"/>
    <w:multiLevelType w:val="hybridMultilevel"/>
    <w:tmpl w:val="0F64C736"/>
    <w:lvl w:ilvl="0" w:tplc="B67EABB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C7101BF"/>
    <w:multiLevelType w:val="hybridMultilevel"/>
    <w:tmpl w:val="65B43A50"/>
    <w:lvl w:ilvl="0" w:tplc="FBEAF6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D0A5837"/>
    <w:multiLevelType w:val="hybridMultilevel"/>
    <w:tmpl w:val="A7E8EC32"/>
    <w:lvl w:ilvl="0" w:tplc="65C0EBC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0A27130"/>
    <w:multiLevelType w:val="hybridMultilevel"/>
    <w:tmpl w:val="CEBCA412"/>
    <w:lvl w:ilvl="0" w:tplc="0409000F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9">
    <w:nsid w:val="666D28F6"/>
    <w:multiLevelType w:val="hybridMultilevel"/>
    <w:tmpl w:val="EFF05C18"/>
    <w:lvl w:ilvl="0" w:tplc="FFFFFFFF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7"/>
  </w:num>
  <w:num w:numId="5">
    <w:abstractNumId w:val="9"/>
  </w:num>
  <w:num w:numId="6">
    <w:abstractNumId w:val="0"/>
  </w:num>
  <w:num w:numId="7">
    <w:abstractNumId w:val="6"/>
  </w:num>
  <w:num w:numId="8">
    <w:abstractNumId w:val="3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A15"/>
    <w:rsid w:val="00004CF9"/>
    <w:rsid w:val="00010B04"/>
    <w:rsid w:val="00037562"/>
    <w:rsid w:val="00041AD9"/>
    <w:rsid w:val="00063379"/>
    <w:rsid w:val="00086BD3"/>
    <w:rsid w:val="0009405D"/>
    <w:rsid w:val="000946E2"/>
    <w:rsid w:val="000A10C7"/>
    <w:rsid w:val="000A13A9"/>
    <w:rsid w:val="000C0B21"/>
    <w:rsid w:val="000C1698"/>
    <w:rsid w:val="000F497D"/>
    <w:rsid w:val="001039BA"/>
    <w:rsid w:val="0011193B"/>
    <w:rsid w:val="00113623"/>
    <w:rsid w:val="00117C0A"/>
    <w:rsid w:val="0012354F"/>
    <w:rsid w:val="001361FD"/>
    <w:rsid w:val="0013765A"/>
    <w:rsid w:val="00147891"/>
    <w:rsid w:val="00153040"/>
    <w:rsid w:val="00195B35"/>
    <w:rsid w:val="001A42C5"/>
    <w:rsid w:val="001B1FDE"/>
    <w:rsid w:val="001C00DA"/>
    <w:rsid w:val="001E0845"/>
    <w:rsid w:val="001E3EFB"/>
    <w:rsid w:val="001F5C08"/>
    <w:rsid w:val="001F6ACB"/>
    <w:rsid w:val="0021512A"/>
    <w:rsid w:val="002716D8"/>
    <w:rsid w:val="0028236D"/>
    <w:rsid w:val="0029199E"/>
    <w:rsid w:val="002A2258"/>
    <w:rsid w:val="002A3AEA"/>
    <w:rsid w:val="002B78F7"/>
    <w:rsid w:val="00333DBC"/>
    <w:rsid w:val="00336EAE"/>
    <w:rsid w:val="00353693"/>
    <w:rsid w:val="00353795"/>
    <w:rsid w:val="00362F5D"/>
    <w:rsid w:val="00363F03"/>
    <w:rsid w:val="003700FE"/>
    <w:rsid w:val="00371F8C"/>
    <w:rsid w:val="00380580"/>
    <w:rsid w:val="00380AAA"/>
    <w:rsid w:val="00381815"/>
    <w:rsid w:val="00385D93"/>
    <w:rsid w:val="003937D7"/>
    <w:rsid w:val="0039763B"/>
    <w:rsid w:val="003A6FD9"/>
    <w:rsid w:val="003C0EF1"/>
    <w:rsid w:val="003E3E82"/>
    <w:rsid w:val="003E699F"/>
    <w:rsid w:val="00401B06"/>
    <w:rsid w:val="00407248"/>
    <w:rsid w:val="00411030"/>
    <w:rsid w:val="004306F6"/>
    <w:rsid w:val="004377CF"/>
    <w:rsid w:val="004434FB"/>
    <w:rsid w:val="00447B8D"/>
    <w:rsid w:val="004553C6"/>
    <w:rsid w:val="00465792"/>
    <w:rsid w:val="0046653C"/>
    <w:rsid w:val="00471FCE"/>
    <w:rsid w:val="00476F87"/>
    <w:rsid w:val="0048520C"/>
    <w:rsid w:val="004973CF"/>
    <w:rsid w:val="004A14E4"/>
    <w:rsid w:val="004C51C3"/>
    <w:rsid w:val="004D2793"/>
    <w:rsid w:val="004D7DC9"/>
    <w:rsid w:val="004E3A37"/>
    <w:rsid w:val="004E76A2"/>
    <w:rsid w:val="004F6015"/>
    <w:rsid w:val="004F7849"/>
    <w:rsid w:val="00514C0E"/>
    <w:rsid w:val="00525AFA"/>
    <w:rsid w:val="00566C53"/>
    <w:rsid w:val="00575E59"/>
    <w:rsid w:val="0058077A"/>
    <w:rsid w:val="005921D6"/>
    <w:rsid w:val="005C4DC0"/>
    <w:rsid w:val="005D2BEA"/>
    <w:rsid w:val="005D2C6A"/>
    <w:rsid w:val="005F0368"/>
    <w:rsid w:val="005F14A8"/>
    <w:rsid w:val="005F2332"/>
    <w:rsid w:val="00600812"/>
    <w:rsid w:val="0061030B"/>
    <w:rsid w:val="00630075"/>
    <w:rsid w:val="0064621F"/>
    <w:rsid w:val="00663D81"/>
    <w:rsid w:val="00671287"/>
    <w:rsid w:val="00676F8E"/>
    <w:rsid w:val="00694DDE"/>
    <w:rsid w:val="006B0023"/>
    <w:rsid w:val="006F245D"/>
    <w:rsid w:val="0070165A"/>
    <w:rsid w:val="0070729F"/>
    <w:rsid w:val="007246EE"/>
    <w:rsid w:val="00743BFD"/>
    <w:rsid w:val="007664FA"/>
    <w:rsid w:val="00783855"/>
    <w:rsid w:val="00783AAD"/>
    <w:rsid w:val="007A7F9B"/>
    <w:rsid w:val="007B5AFA"/>
    <w:rsid w:val="007C2DAC"/>
    <w:rsid w:val="007D419F"/>
    <w:rsid w:val="00810883"/>
    <w:rsid w:val="00840703"/>
    <w:rsid w:val="00842E70"/>
    <w:rsid w:val="0084497C"/>
    <w:rsid w:val="00846219"/>
    <w:rsid w:val="00852728"/>
    <w:rsid w:val="00864DCE"/>
    <w:rsid w:val="008831C0"/>
    <w:rsid w:val="00891714"/>
    <w:rsid w:val="00892A0A"/>
    <w:rsid w:val="008A063A"/>
    <w:rsid w:val="008A2481"/>
    <w:rsid w:val="008B1E59"/>
    <w:rsid w:val="008E2728"/>
    <w:rsid w:val="008F61F9"/>
    <w:rsid w:val="008F720B"/>
    <w:rsid w:val="00903C9A"/>
    <w:rsid w:val="009331ED"/>
    <w:rsid w:val="00947653"/>
    <w:rsid w:val="00994438"/>
    <w:rsid w:val="009C7659"/>
    <w:rsid w:val="009D1669"/>
    <w:rsid w:val="009D5D6C"/>
    <w:rsid w:val="00A16954"/>
    <w:rsid w:val="00A2793F"/>
    <w:rsid w:val="00A67340"/>
    <w:rsid w:val="00A757AF"/>
    <w:rsid w:val="00AB176E"/>
    <w:rsid w:val="00AF0650"/>
    <w:rsid w:val="00B05028"/>
    <w:rsid w:val="00B077AB"/>
    <w:rsid w:val="00B07C2A"/>
    <w:rsid w:val="00B25F06"/>
    <w:rsid w:val="00B35786"/>
    <w:rsid w:val="00B46A15"/>
    <w:rsid w:val="00B56D20"/>
    <w:rsid w:val="00B7474E"/>
    <w:rsid w:val="00BA18A1"/>
    <w:rsid w:val="00BA3DF0"/>
    <w:rsid w:val="00BA5D83"/>
    <w:rsid w:val="00BC2C6B"/>
    <w:rsid w:val="00BC6D26"/>
    <w:rsid w:val="00BF080E"/>
    <w:rsid w:val="00BF494B"/>
    <w:rsid w:val="00C41894"/>
    <w:rsid w:val="00C50B60"/>
    <w:rsid w:val="00C51E77"/>
    <w:rsid w:val="00C6097A"/>
    <w:rsid w:val="00C65807"/>
    <w:rsid w:val="00C6628A"/>
    <w:rsid w:val="00C75D48"/>
    <w:rsid w:val="00C763BD"/>
    <w:rsid w:val="00C8037D"/>
    <w:rsid w:val="00C8272F"/>
    <w:rsid w:val="00C94986"/>
    <w:rsid w:val="00CA4D28"/>
    <w:rsid w:val="00CA5E7E"/>
    <w:rsid w:val="00CA7596"/>
    <w:rsid w:val="00CC6368"/>
    <w:rsid w:val="00CE2CD4"/>
    <w:rsid w:val="00CF3016"/>
    <w:rsid w:val="00D00F72"/>
    <w:rsid w:val="00D2785E"/>
    <w:rsid w:val="00D36F49"/>
    <w:rsid w:val="00D378D5"/>
    <w:rsid w:val="00D5286B"/>
    <w:rsid w:val="00D6353D"/>
    <w:rsid w:val="00D721A0"/>
    <w:rsid w:val="00D74B82"/>
    <w:rsid w:val="00D7725C"/>
    <w:rsid w:val="00D8014D"/>
    <w:rsid w:val="00D86DBF"/>
    <w:rsid w:val="00DB0375"/>
    <w:rsid w:val="00DB751A"/>
    <w:rsid w:val="00DC6B5E"/>
    <w:rsid w:val="00DD620E"/>
    <w:rsid w:val="00DE65A6"/>
    <w:rsid w:val="00DF34BB"/>
    <w:rsid w:val="00E106AB"/>
    <w:rsid w:val="00E252EB"/>
    <w:rsid w:val="00E30304"/>
    <w:rsid w:val="00E31EA9"/>
    <w:rsid w:val="00E35031"/>
    <w:rsid w:val="00E36217"/>
    <w:rsid w:val="00E36A37"/>
    <w:rsid w:val="00E5501F"/>
    <w:rsid w:val="00E629D1"/>
    <w:rsid w:val="00E6562F"/>
    <w:rsid w:val="00E80ED6"/>
    <w:rsid w:val="00E85700"/>
    <w:rsid w:val="00E87D21"/>
    <w:rsid w:val="00EA29BC"/>
    <w:rsid w:val="00EA5781"/>
    <w:rsid w:val="00EA5BE2"/>
    <w:rsid w:val="00EA679C"/>
    <w:rsid w:val="00EB2D20"/>
    <w:rsid w:val="00F03F24"/>
    <w:rsid w:val="00F07B7E"/>
    <w:rsid w:val="00F13230"/>
    <w:rsid w:val="00F431DF"/>
    <w:rsid w:val="00F43EF2"/>
    <w:rsid w:val="00F520DC"/>
    <w:rsid w:val="00F5680E"/>
    <w:rsid w:val="00F62656"/>
    <w:rsid w:val="00F65FAF"/>
    <w:rsid w:val="00F70619"/>
    <w:rsid w:val="00F80D28"/>
    <w:rsid w:val="00F91C32"/>
    <w:rsid w:val="00F972C8"/>
    <w:rsid w:val="00FA24E4"/>
    <w:rsid w:val="00FA62AC"/>
    <w:rsid w:val="00FC1F99"/>
    <w:rsid w:val="00FC273D"/>
    <w:rsid w:val="00FD0277"/>
    <w:rsid w:val="00FD1657"/>
    <w:rsid w:val="00FE4F05"/>
    <w:rsid w:val="00FF1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HTML Cite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qFormat/>
    <w:rsid w:val="00EA29B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F972C8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53D"/>
    <w:rPr>
      <w:rFonts w:ascii="Tahoma" w:eastAsia="Times New Roman" w:hAnsi="Tahoma" w:cs="Tahoma"/>
      <w:sz w:val="16"/>
      <w:szCs w:val="16"/>
    </w:rPr>
  </w:style>
  <w:style w:type="paragraph" w:customStyle="1" w:styleId="DACUMcharttext">
    <w:name w:val="DACUM chart text"/>
    <w:basedOn w:val="Normal"/>
    <w:rsid w:val="00381815"/>
    <w:pPr>
      <w:spacing w:before="40" w:after="40"/>
    </w:pPr>
    <w:rPr>
      <w:rFonts w:ascii=".VnArial" w:hAnsi=".VnArial" w:cs=".VnArial"/>
      <w:sz w:val="18"/>
      <w:szCs w:val="18"/>
      <w:lang w:eastAsia="ko-KR"/>
    </w:rPr>
  </w:style>
  <w:style w:type="paragraph" w:customStyle="1" w:styleId="CharCharCharCharCharCharChar">
    <w:name w:val="Char Char Char Char Char Char Char"/>
    <w:basedOn w:val="Normal"/>
    <w:autoRedefine/>
    <w:rsid w:val="002B78F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0">
    <w:name w:val="Char Char Char Char Char Char Char"/>
    <w:basedOn w:val="Normal"/>
    <w:autoRedefine/>
    <w:rsid w:val="00362F5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380AA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380AAA"/>
    <w:rPr>
      <w:rFonts w:ascii=".VnTime" w:eastAsia="Times New Roman" w:hAnsi=".VnTime" w:cs="Times New Roman"/>
      <w:sz w:val="16"/>
      <w:szCs w:val="16"/>
    </w:rPr>
  </w:style>
  <w:style w:type="paragraph" w:customStyle="1" w:styleId="boxsmallheading">
    <w:name w:val="box small heading"/>
    <w:basedOn w:val="Normal"/>
    <w:rsid w:val="00380AAA"/>
    <w:pPr>
      <w:spacing w:before="80"/>
    </w:pPr>
    <w:rPr>
      <w:rFonts w:ascii=".VnArialH" w:hAnsi=".VnArialH"/>
      <w:b/>
      <w:sz w:val="20"/>
      <w:lang w:eastAsia="ko-KR"/>
    </w:rPr>
  </w:style>
  <w:style w:type="paragraph" w:customStyle="1" w:styleId="StyleHeadingEArialNarrow8ptBefore2pt">
    <w:name w:val="Style Heading E + Arial Narrow 8 pt Before:  2 pt"/>
    <w:basedOn w:val="Normal"/>
    <w:rsid w:val="00380AAA"/>
    <w:pPr>
      <w:keepNext/>
      <w:spacing w:before="40"/>
    </w:pPr>
    <w:rPr>
      <w:rFonts w:ascii=".VnArial NarrowH" w:hAnsi=".VnArial NarrowH"/>
      <w:b/>
      <w:sz w:val="16"/>
      <w:lang w:eastAsia="ko-KR"/>
    </w:rPr>
  </w:style>
  <w:style w:type="character" w:customStyle="1" w:styleId="Heading1Char">
    <w:name w:val="Heading 1 Char"/>
    <w:basedOn w:val="DefaultParagraphFont"/>
    <w:link w:val="Heading1"/>
    <w:rsid w:val="00EA29BC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BA3DF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A3DF0"/>
    <w:rPr>
      <w:rFonts w:ascii=".VnTime" w:eastAsia="Times New Roman" w:hAnsi=".VnTime" w:cs="Times New Roman"/>
      <w:sz w:val="28"/>
      <w:szCs w:val="20"/>
    </w:rPr>
  </w:style>
  <w:style w:type="paragraph" w:styleId="BodyText3">
    <w:name w:val="Body Text 3"/>
    <w:basedOn w:val="Normal"/>
    <w:link w:val="BodyText3Char"/>
    <w:rsid w:val="00BA3DF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A3DF0"/>
    <w:rPr>
      <w:rFonts w:ascii=".VnTime" w:eastAsia="Times New Roman" w:hAnsi=".VnTime" w:cs="Times New Roman"/>
      <w:sz w:val="16"/>
      <w:szCs w:val="16"/>
    </w:rPr>
  </w:style>
  <w:style w:type="paragraph" w:customStyle="1" w:styleId="CharCharCharCharCharCharChar1">
    <w:name w:val="Char Char Char Char Char Char Char"/>
    <w:basedOn w:val="Normal"/>
    <w:autoRedefine/>
    <w:rsid w:val="0009405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styleId="Strong">
    <w:name w:val="Strong"/>
    <w:basedOn w:val="DefaultParagraphFont"/>
    <w:qFormat/>
    <w:rsid w:val="00E31EA9"/>
    <w:rPr>
      <w:b/>
      <w:bCs/>
    </w:rPr>
  </w:style>
  <w:style w:type="character" w:styleId="HTMLCite">
    <w:name w:val="HTML Cite"/>
    <w:basedOn w:val="DefaultParagraphFont"/>
    <w:rsid w:val="00E31EA9"/>
    <w:rPr>
      <w:i w:val="0"/>
      <w:iCs w:val="0"/>
      <w:color w:val="008000"/>
    </w:rPr>
  </w:style>
  <w:style w:type="paragraph" w:customStyle="1" w:styleId="CharCharCharCharCharCharChar2">
    <w:name w:val="Char Char Char Char Char Char Char"/>
    <w:basedOn w:val="Normal"/>
    <w:autoRedefine/>
    <w:rsid w:val="00E31EA9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3">
    <w:name w:val="Char Char Char Char Char Char Char"/>
    <w:basedOn w:val="Normal"/>
    <w:autoRedefine/>
    <w:rsid w:val="003E3E8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53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64B13D-75E2-4DC1-AECE-9B236CFB5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Admin</cp:lastModifiedBy>
  <cp:revision>32</cp:revision>
  <cp:lastPrinted>2017-04-21T04:42:00Z</cp:lastPrinted>
  <dcterms:created xsi:type="dcterms:W3CDTF">2017-04-21T04:44:00Z</dcterms:created>
  <dcterms:modified xsi:type="dcterms:W3CDTF">2017-04-27T08:33:00Z</dcterms:modified>
</cp:coreProperties>
</file>